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68" w:rsidRDefault="00B4327D">
      <w:r>
        <w:rPr>
          <w:noProof/>
          <w:lang w:eastAsia="uk-UA"/>
        </w:rPr>
        <w:drawing>
          <wp:inline distT="0" distB="0" distL="0" distR="0" wp14:anchorId="2C5068A0">
            <wp:extent cx="2924175" cy="2905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5" b="12586"/>
                    <a:stretch/>
                  </pic:blipFill>
                  <pic:spPr bwMode="auto">
                    <a:xfrm>
                      <a:off x="0" y="0"/>
                      <a:ext cx="2926080" cy="29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768">
        <w:rPr>
          <w:noProof/>
          <w:lang w:eastAsia="uk-UA"/>
        </w:rPr>
        <w:drawing>
          <wp:inline distT="0" distB="0" distL="0" distR="0" wp14:anchorId="3DB5545A" wp14:editId="7071E4F2">
            <wp:extent cx="2876550" cy="2425769"/>
            <wp:effectExtent l="0" t="317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246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768" w:rsidRDefault="00C16768"/>
    <w:p w:rsidR="00C16768" w:rsidRDefault="00C16768">
      <w:bookmarkStart w:id="0" w:name="_GoBack"/>
    </w:p>
    <w:p w:rsidR="003E111E" w:rsidRDefault="003E111E">
      <w:proofErr w:type="spellStart"/>
      <w:r>
        <w:t>Квест</w:t>
      </w:r>
      <w:proofErr w:type="spellEnd"/>
      <w:r>
        <w:t xml:space="preserve"> «У пошуках</w:t>
      </w:r>
      <w:r w:rsidR="00C16768">
        <w:t xml:space="preserve"> ко</w:t>
      </w:r>
      <w:r>
        <w:t>зацьких скарбів»</w:t>
      </w:r>
    </w:p>
    <w:bookmarkEnd w:id="0"/>
    <w:p w:rsidR="003E111E" w:rsidRDefault="003E111E">
      <w:r>
        <w:t xml:space="preserve">1 жовтня в Україні відзначали День захисників і захисниць України, який поєднує в собі  День Українського козацтва та свято Покрови </w:t>
      </w:r>
      <w:r w:rsidR="00231436">
        <w:t>П</w:t>
      </w:r>
      <w:r>
        <w:t xml:space="preserve">ресвятої Богородиці, яка завжди була покровителькою козаків. З нагоди цієї події у ЗДО №2 «Соняшник» Заводської міської ради відбувся захопливий </w:t>
      </w:r>
      <w:proofErr w:type="spellStart"/>
      <w:r>
        <w:t>квест</w:t>
      </w:r>
      <w:proofErr w:type="spellEnd"/>
      <w:r>
        <w:t xml:space="preserve"> «У пошуках козацьких скарбів», учасниками якого були діти молодшого, середнього та старшого дошкільного віку. Маленькі козачата вирушили у захопливу подорож</w:t>
      </w:r>
      <w:r w:rsidR="00231436">
        <w:t xml:space="preserve"> </w:t>
      </w:r>
      <w:r>
        <w:t xml:space="preserve">, сповнену пригод, завдань та несподіванок.  Знайти скарб дітям допомагали український козак та чарівна україночка, які супроводжували їх під час випробувань , підбадьорювали та розповідали цікаві факти про життя запорозьких козаків та вчили бути відважними, чесними й дружніми. Під час </w:t>
      </w:r>
      <w:proofErr w:type="spellStart"/>
      <w:r>
        <w:t>квесту</w:t>
      </w:r>
      <w:proofErr w:type="spellEnd"/>
      <w:r>
        <w:t xml:space="preserve"> діти пройшли   низку захопливих станцій : «Козацька сила» - спортивні естафети на спритність й витривалість, «Козацька мудрість»</w:t>
      </w:r>
      <w:r w:rsidR="00B4327D">
        <w:t xml:space="preserve"> - відгадування загадок і виконання завдань на кмітливість, «Козацька вдача» - творча зупинка, де малята співали та виконували веселу </w:t>
      </w:r>
      <w:proofErr w:type="spellStart"/>
      <w:r w:rsidR="00B4327D">
        <w:t>руханку</w:t>
      </w:r>
      <w:proofErr w:type="spellEnd"/>
      <w:r w:rsidR="00B4327D">
        <w:t xml:space="preserve">, «Козацька  скарбниця» - </w:t>
      </w:r>
      <w:r>
        <w:t xml:space="preserve">    </w:t>
      </w:r>
      <w:r w:rsidR="00B4327D">
        <w:t>фіна</w:t>
      </w:r>
      <w:r w:rsidR="00231436">
        <w:t>льна станція</w:t>
      </w:r>
      <w:r w:rsidR="00B4327D">
        <w:t>, де діти знайшли бажаний скарб. Упродовж заходу панували веселощі, дружня атмосфера , звучали українські пісні , а обличчя дітей сяяли від радості.</w:t>
      </w:r>
      <w:r>
        <w:t xml:space="preserve">    </w:t>
      </w:r>
    </w:p>
    <w:sectPr w:rsidR="003E11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9E"/>
    <w:rsid w:val="00174E9E"/>
    <w:rsid w:val="00231436"/>
    <w:rsid w:val="003E111E"/>
    <w:rsid w:val="00B4327D"/>
    <w:rsid w:val="00C16768"/>
    <w:rsid w:val="00FD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43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43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792</Words>
  <Characters>452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2025-10-13T06:32:00Z</dcterms:created>
  <dcterms:modified xsi:type="dcterms:W3CDTF">2025-10-13T07:09:00Z</dcterms:modified>
</cp:coreProperties>
</file>